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10471-2025-QEO-Q_24912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四川中恒腾达电气有限公司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四川省成都市金堂县淮口镇粮丰路99号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四川省成都市金堂县淮口镇粮丰路99号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Q:电缆桥架及附件的生产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E:电缆桥架及附件的生产所涉及场所的相关环境管理活动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S:电缆桥架及附件的生产所涉及场所的相关职业健康安全管理活动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66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36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