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20546-2025-QEO-Q_24770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山东擎飞信息科技有限公司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中国（山东）自由贸易试验区济南片区汉峪金谷A7区5栋810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中国（山东）自由贸易试验区济南片区齐盛广场1号楼6层601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2548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421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