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20545-2025-Q-Q_24848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成都大成铁路信号器材有限公司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成都市武侯区二环路西一段100号附1号1栋1单元10层1022号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成都市武侯区高翔东路9号白云花园3栋2101号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Q:铁路线路作业人员安全防护系统的研发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9994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6547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