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10461-2025-Q-Q_24799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山西德倍优聚氨酯有限公司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山西省晋中市榆次区郭家堡乡荣村村北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山西省晋中市榆次区郭家堡乡荣村村北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Q:聚氨酯塑料（弹性体）的生产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3743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2198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