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20541-2025-Q-Q_24843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太仓市铭阳精密模具有限公司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太仓市陆渡镇江南路88号4号车间北侧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太仓市陆渡镇江南路88号4号车间北侧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Q:冲压模具的加工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2285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519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