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20527-2025-Q-Q_24849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常熟市中润紧固件有限公司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常熟市虞山镇明晶村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常熟市常福街道常福路1058号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Q:标准件、紧固件的生产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8300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77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