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10465-2025-Q-Q_24879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黄骅市利特新科技有限公司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黄骅市开发区泰山道168号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黄骅市开发区泰山道168号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Q:木质素磺酸钠、水煤浆添加剂、木质素磺酸钙、黄腐酸钾的生产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7181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67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