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20537-2025-Q-Q_24869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四川航宇信通科技有限公司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四川省成都市武侯区洗面桥街35号1-1栋（1507）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四川省成都市金牛区大成仓智汇园B219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Q:软件开发（操作系统、信息化系统）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2183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2920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