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10459-2025-Q-Q_24874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重庆固守大数据有限公司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重庆市南岸区白鹤路43号1幢3层3-1号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重庆市南岸区烟雨路7号5号门6楼1号办公室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461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64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