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10460-2025-EO-E_24858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重庆鑫邦电炉有限公司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重庆市沙坪坝区矿山坡138号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重庆市沙坪坝区矿山坡138号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Q:热处理设备的设计、制造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E:热处理设备的设计、制造所涉及场所的相关环境管理活动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S:热处理设备的设计、制造所涉及场所的相关职业健康安全管理活动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9486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24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