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20524-2025-Q-Q_24798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深圳市明维净化科技有限公司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深圳市光明区凤凰街道东坑社区鹏凌路3号第一栋401B区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深圳市光明区凤凰街道东坑社区鹏凌路3号第一栋401B区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Q:防静电无尘产品的销售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85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90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