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10449-2025-Q-Q_24807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重庆康盛监理咨询有限公司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重庆市沙坪坝区渝碚路街道天陈路12号重庆师范大学内综合实验楼A3—131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重庆市南岸区腾龙大道27号16幢10-5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Q:资质范围内的房屋建筑工程监理、市政公用工程监理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7869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2060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