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20522-2025-Q-Q_24818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邢台市飞阳汽摩配件科技有限公司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河北省邢台市广宗县塘疃镇产业园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河北省邢台市广宗县塘疃镇产业园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Q:电动车配件和自行车配件的生产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9665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751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