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20520-2025-Q-Q_24768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北京明德智询科技信息咨询有限公司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北京市通州区榆景东路5号院55号楼1层101室431号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大兴区宏旭路1号院102室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Q:社情民意调查、数据信息服务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1011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818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