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10448-2025-EO-E_24735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石家庄顺和机械制造有限公司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河北省石家庄市藁城区梅花镇屯头村村北1000米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河北省石家庄市藁城区梅花镇屯头村村北1000米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E:桥壳的生产所涉及场所的相关职业健康安全管理活动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S:桥壳的生产所涉及场所的相关职业健康安全管理活动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40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38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