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10444-2025-QEO-Q_24722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南京凯毅工贸有限公司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南京市江宁区上坊科技园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江苏省南京市江宁区东山街道高铁南站南广场城市空间站E-1栋1210室、1211室、1212室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Q:空调的销售、安装和售后服务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E:空调的销售、安装和售后服务所涉及场所的相关环境管理活动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S:空调的销售、安装和售后服务所涉及场所的相关职业健康安全管理活动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061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71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