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10443-2025-Q-Q_24788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深圳市宏远四海能源科技有限公司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深圳市龙华区观湖街道新田社区新樟路42号科达思工业园厂房B208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深圳市龙华区观湖街道新田社区新樟路42号科达思工业园厂房B208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Q:锂电池、充电器研发及销售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肖新龙、姜海军,肖新龙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4897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8031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