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20518-2025-QEO-Q_24666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吉林市醇兴劳务派遣有限公司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吉林高新区民营科技园B区六层649号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吉林高新区民营科技园B区六层649号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Q:保洁服务（不含高空作业）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E:保洁服务（不含高空作业）及场所的相关环境管理活动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S:保洁服务（不含高空作业）及场所的相关职业健康安全管理活动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77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73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