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10439-2025-EI-EI_24786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巴南区齐恩食品超市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重庆市巴南区龙洲大道1980号2-1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重庆市巴南区龙洲大道1980号2-1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EI:蔬菜、水果、鲜肉、水产品、资质许可范围内的预包装食品、散装食品的销售所涉及的诚信管理活动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2468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1073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