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10437-2025-QEO-Q_24783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巴南区齐恩食品超市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重庆市巴南区龙洲大道1980号2-1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重庆市巴南区龙洲大道1980号2-1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Q:蔬菜、水果、鲜肉、水产品、资质许可范围内的预包装食品、散装食品的销售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E:蔬菜、水果、鲜肉、水产品、资质许可范围内的预包装食品、散装食品的销售所涉及场所的相关环境管理活动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S:蔬菜、水果、鲜肉、水产品、资质许可范围内的预包装食品、散装食品的销售所涉及场所的相关职业健康安全管理活动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4347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57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