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20515-2025-EO-E_24664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南京友朋机电设备有限公司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南京市江宁滨江开发区滨江汽配城A5栋1、2、3号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南京市江宁滨江开发区滨江汽配城A5栋1、2、3号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E:橡胶软管组合件生产所涉及场所的相关环境管理活动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S:橡胶软管组合件生产所涉及场所的相关职业健康安全管理活动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09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416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