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10436-2025-Q-Q_24737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大连泽弘机械制造有限公司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辽宁省大连市旅顺口区顺达路6号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辽宁省大连市旅顺口区永顺街6-3号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Q:机械设备零部件的加工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2025-05-13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26233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10538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