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20513-2025-E-E_24780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张家港市风迈通风技术有限公司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张家港市锦丰镇华润路31号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江苏省苏州市张家港市乐余镇202县道靠港丰公路立交桥北侧华信机电院内主车间北跨厂房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E:风机及相关配件的制造（需资质许可除外）所涉及场所的相关环境管理活动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14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555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