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10432-2025-QEO-O_24734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上海亿万特环保科技有限公司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上海市奉贤区金海公路6055号11幢5层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上海市浦东新区富特北路219号301室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Q:化工产品销售（不含许可类化工品）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E:化工产品销售（不含许可类化工品）所涉及场所的相关环境管理活动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S:化工产品销售（不含许可类化工品）所涉及场所的相关职业健康安全管理活动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肖新龙、肖新龙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2025-04-24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07382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599796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