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10432-2025-QEO-Q_24732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上海亿万特环保科技有限公司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上海市奉贤区金海公路6055号11幢5层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上海市浦东新区富特北路219号301室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Q:化工产品销售（不含许可类化工品）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E:化工产品销售（不含许可类化工品）所涉及场所的相关环境管理活动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S:化工产品销售（不含许可类化工品）所涉及场所的相关职业健康安全管理活动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9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53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