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20197-2025-EO-E_23256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广东中城博塬电子科技有限公司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云浮市云安区都杨镇康盛路597号云安万洋众创城06幢首层厂房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云浮市云安区都杨镇康盛路597号云安万洋众创城06幢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Q:电路板的生产；手机的代工生产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E:电路板的生产；手机的代工生产所涉及场所的相关环境管理活动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S:电路板的生产；手机的代工生产所涉及场所的相关职业健康安全管理活动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6453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4657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