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10426-2025-QEO-Q_24752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西安广源环保工程有限公司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陕西省西安市高新区唐延南路11号i都会小区2栋1单元1027室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陕西省西安市高新区唐延南路11号i都会小区2栋1单元1027室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Q:机械设备、电气设备、仪器仪表、给排水设备、环保设备销售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E:机械设备、电气设备、仪器仪表、给排水设备、环保设备销售所涉及场所的相关环境管理活动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S:机械设备、电气设备、仪器仪表、给排水设备、环保设备销售所涉及场所的相关职业健康安全管理活动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0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25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