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10430-2025-Q-Q_24102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麦丽传动系统（上海）有限公司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上海市奉贤区星火开发区莲塘路251号8幢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
梅陇镇莘朱路1258号(陇兴工业园)3号
楼309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Q:同步带轮、齿轮、胀套、链轮、同步带、电磁制动器的销售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8631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944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