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10429-2025-F-F_24725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唐山市居佳物业服务有限公司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唐山路北区翔云道20号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唐山路北区翔云道20号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F:位于唐山路北区翔云道20号唐山市居佳物业服务有限公司食品销售：散装食品和预包装食品销售（不含散装熟食）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9003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9646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