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10421-2025-F-F_24705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北京福星祥鲤科技有限公司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北京市朝阳区东四环中路56号楼15层1501单元1507房间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北京市朝阳区东四环中路56号楼15层1501单元1507房间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F:位于北京市朝阳区东四环中路56号楼15层1501单元1507房间北京福星祥鲤科技有限公司的预包装食品（不含冷藏冷冻食品）的销售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641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85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