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10413-2025-SA-S_24672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广东时正信息科技有限公司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广州市南沙区南沙街进港大道581号1213房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广东省广州市南沙区南沙街进港大道581号1213房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FW:计算机信息系统集成及运维服务、计算机软件开发、计算机软硬件销售的售后服务（五星级）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96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9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