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10418-2025-QEO-Q_24660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扬州市赛思检测设备有限公司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扬州市江都区真武镇真油村五爱组3号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扬州市江都区真武镇真油村五爱组3号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Q:试验仪器的生产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E:试验仪器的生产所涉及场所的相关环境管理活动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S:试验仪器的生产所涉及场所的相关职业健康安全管理活动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60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013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