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10404-2025-QEO-Q_24615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陕西德创数字工业智能科技有限公司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陕西省西咸新区泾河新城崇文镇崇文村泾河三街76号5号楼510室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陕西省西安市雁塔区软件新城软件研发基地二期-A7栋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Q:计算机应用软件的开发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E:计算机应用软件的开发所涉及场所的相关环境管理活动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S:计算机应用软件的开发所涉及场所的相关职业健康安全管理活动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23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7016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