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10414-2025-Q-Q_24618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邯郸市中固紧固件制造有限公司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河北省邯郸市永年区临洺关镇北西街钛白路西侧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河北省邯郸市永年区临洺关镇北西街钛白路西侧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Q:紧固件（高强度地铁螺栓）的加工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9667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8071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