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20499-2025-Q-Q_24673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源派（广州）信息技术有限公司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广州市黄埔区（中新广州知识城）亿创街4号905房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广州市黄埔区（中新广州知识城）亿创街4号905房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Q:计算机设备销售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203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5288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