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10409-2025-EO-E_24628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安平县国诚金属制品有限公司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安平县逯庄村东南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安平县逯庄村东南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Q:声屏障、隔离栅、钢筋焊网的生产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E:隔离栅、声屏障、钢筋焊网的生产所涉及场所的相关环境管理活动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S:隔离栅、声屏障、钢筋焊网的生产所涉及场所的相关职业健康安全管理活动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225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718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