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10407-2025-EnMS-EnMS_24625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南通东屹高新纤维科技有限公司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海安市经济技术开发区立发大道(东)88号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江苏省海安市经济技术开发区立发大道(东)88号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EnMS:高分子功能性贴膜类复合面料生产所涉及的能源管理活动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2942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724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