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20497-2025-Q-Q_24627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镇江茂禾汽车内饰件有限公司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镇江市扬中市油坊镇港东北路668号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扬中市开发区新星村十五组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Q:汽车零部件（顶棚塑胶内饰件）的生产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39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838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