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20495-2025-Q-Q_24608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江苏腾弘重工机械有限公司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海安经济技术开发区杨浦路8号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江苏省海安市海安经济技术开发区杨浦路8号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Q:钢结构和金属结构件制造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35830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869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