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10394-2025-Q-Q_24560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青岛鑫凯胜机械设备有限公司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山东省青岛市胶州市马家庄工业园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山东省青岛市胶州市金马利重工西南50米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Q:铸造设备的加工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7304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6690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