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20492-2025-Q-Q_24572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山东舜云信息科技有限公司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山东省济南市高新区舜华路街道凤凰路6700号中铁逸都国际城六区2号楼1202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山东省济南市高新区舜华路街道凤凰路6700号中铁逸都国际城六区2号楼1202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Q:计算机信息系统集成、人工智能理论与算法软件开发、人工智能公共数据平台研发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6193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9119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