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20568-2023-QO-Q_15413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山东龙腾木业有限公司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费县探沂工业园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临沂市费县探沂工业园振兴路004号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Q:胶合板加工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E:胶合板加工所涉及场所的相关环境管理活动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429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1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