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10398-2025-QEO-Q_24488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邯郸市国晶紧固件制造有限公司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河北省邯郸市永年区刘营镇五里村村西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河北省邯郸市永年区后瓜井村村北G107与邦德路交叉口南行200米路西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Q:抗震支架、管廊支架、光伏支架、螺栓的制造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E:抗震支架、管廊支架、光伏支架、螺栓的制造所涉及场所的相关环境管理活动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S:抗震支架、管廊支架、光伏支架、螺栓的制造所涉及场所的相关职业健康安全管理活动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8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9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