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10397-2025-Q-Q_24585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重庆天泽电器有限公司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重庆市江津区珞璜镇珞璜工业园区B区津东路1号6幢1/夹/2-2号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重庆市江津区珞璜镇珞璜工业园区B区津东路1号6幢1/夹/2-2号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Q:互感器的生产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9027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210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