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20485-2025-QEO-Q_24514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鑫嘉盛（北京）供应链管理有限公司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北京市房山区阜盛东街60号院1号楼5层509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北京市朝阳区中关村科技服务大厦B座502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301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294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