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20483-2025-QEO-Q_24453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大庆置普石油装备有限公司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黑龙江省大庆高新区创业新街21号宝利丰大厦商业性质写字间1426-08号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黑龙江省大庆市让胡路区明湖苑1-S-1号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Q:抽油机维修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E:抽油机维修所涉及场所的相关环境管理活动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S:抽油机维修所涉及场所的相关职业健康安全管理活动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9352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566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