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10395-2025-Q-Q_24559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烟台瑞贝朗包装材料有限公司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山东省烟台市栖霞市蛇窝镇荷叶村村东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山东省烟台市栖霞市蛇窝镇荷叶村村东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Q:塑料托盘的生产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8368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2894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