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20481-2025-QEO-Q_24326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山西冠荣科技股份有限公司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忻州市原平经济技术开发区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忻州市原平经济技术开发区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Q:资质范围内的矿山设备配件制造、维修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E:资质范围内的矿山设备配件制造、维修及场所的相关环境管理活动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S:资质范围内的矿山设备配件制造、维修所涉及场所的相关职业健康安全管理活动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8242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387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