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20478-2025-QEO-Q_24429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天津全程德邦物流有限公司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天津自贸试验区（东疆保税港区）亚洲路6865号金融贸易中心北区1-1-1007-10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天津市宁河区宁河现代产业园区安捷西路2号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Q:普通货运、大型物件运输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E:普通货运、大型物件运输所涉及场所的相关环境管理活动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S:普通货运、大型物件运输所涉及场所的相关职业健康安全管理活动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44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90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