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20477-2025-Q-Q_24541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北京克姆勃机电技术有限公司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北京市北京经济技术开发区德贤东路6号院16号楼7层703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北京市东城区忠实里南街甲6号A2106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Q:气动振动器，液压类五金交电，液压类仪器仪表及其配件的销售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46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3272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